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F" w:rsidRPr="002236DE" w:rsidRDefault="008B617F" w:rsidP="008B61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Приложение 2</w:t>
      </w:r>
    </w:p>
    <w:p w:rsidR="008B617F" w:rsidRPr="00591DF9" w:rsidRDefault="008B617F" w:rsidP="008B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данных*</w:t>
      </w:r>
    </w:p>
    <w:p w:rsidR="008B617F" w:rsidRPr="009F3B78" w:rsidRDefault="008B617F" w:rsidP="008B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7F" w:rsidRPr="009F3B78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</w:t>
      </w: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54E4F">
        <w:rPr>
          <w:rFonts w:ascii="Times New Roman" w:eastAsia="Times New Roman" w:hAnsi="Times New Roman" w:cs="Times New Roman"/>
          <w:color w:val="000000"/>
          <w:lang w:eastAsia="ru-RU"/>
        </w:rPr>
        <w:t xml:space="preserve">« ____ » ______________ </w:t>
      </w: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2024 года</w:t>
      </w:r>
    </w:p>
    <w:p w:rsidR="008B617F" w:rsidRPr="009F3B78" w:rsidRDefault="008B617F" w:rsidP="008B617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(указать свой город</w:t>
      </w:r>
      <w:r w:rsidRPr="002236D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или населенный пункт</w:t>
      </w: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8B617F" w:rsidRPr="009F3B78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8B617F" w:rsidRPr="009F3B78" w:rsidRDefault="008B617F" w:rsidP="008B6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(фамилия, имя, отчество полностью, дата рождения)</w:t>
      </w:r>
    </w:p>
    <w:p w:rsidR="008B617F" w:rsidRPr="009F3B78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</w:t>
      </w: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серия _________ № ________________ выдан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</w:p>
    <w:p w:rsidR="008B617F" w:rsidRPr="009F3B78" w:rsidRDefault="008B617F" w:rsidP="008B6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(вид документа, удостоверяющего личность)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 w:rsidRPr="002236D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 w:rsidRPr="002236D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 w:rsidRPr="002236D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 w:rsidRPr="002236D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(кем и когда выдан)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проживающий(ая) по адресу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</w:t>
      </w:r>
    </w:p>
    <w:p w:rsidR="008B617F" w:rsidRPr="009F3B78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не возражаю против обработки в Синодальном отделе религиозного образования и катехизации Русской Православной Церкви, г. Москва, Волоколамское шоссе, д. 126, тел. +7(495)650-10-70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</w:t>
      </w:r>
      <w:r w:rsidRPr="009F3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__________________________________________________________.</w:t>
      </w:r>
    </w:p>
    <w:p w:rsidR="008B617F" w:rsidRPr="009F3B78" w:rsidRDefault="008B617F" w:rsidP="008B617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Ф.И.О. и данные свидетельства о рождении или паспорта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ребенка)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Согласие дается мною, поскольку мой ребенок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8B617F" w:rsidRPr="002236DE" w:rsidRDefault="008B617F" w:rsidP="008B617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9F3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Ф.И.О.)</w:t>
      </w:r>
    </w:p>
    <w:p w:rsidR="008B617F" w:rsidRPr="00754E4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участвует в Международном конкурсе детского творчества «Красота Божьего мира: времен связующая нить», посвященном 80-летию Победы в Великой Отечественной войне, проводимом Синодальным отделом религиозного образования и катехизации Русской Православной Церкви и Автономной некоммерческой организацией «Центр образовательных и культурных инициатив «ПОКОЛЕНИЕ».</w:t>
      </w:r>
    </w:p>
    <w:p w:rsidR="008B617F" w:rsidRPr="00754E4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Персональные данные, предоставленные мною Синодальному отделу религиозного образования и катехизации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катехизации Русской Православной Церкви (далее - персональные данные).</w:t>
      </w:r>
    </w:p>
    <w:p w:rsidR="008B617F" w:rsidRPr="00754E4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B617F" w:rsidRPr="00754E4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Обработка персональных данных осуществляется Синодальным отделом религиозного образования и катехизации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8B617F" w:rsidRPr="00754E4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катехизации Русской Православной Церкви не менее чем за 3 (три) месяца до момента отзыва согласия.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54E4F">
        <w:rPr>
          <w:rFonts w:ascii="Times New Roman" w:eastAsia="Times New Roman" w:hAnsi="Times New Roman" w:cs="Times New Roman"/>
          <w:bCs/>
          <w:color w:val="000000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B617F" w:rsidRPr="00754E4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____________________________________/________________________________________________________</w:t>
      </w:r>
    </w:p>
    <w:p w:rsidR="008B617F" w:rsidRPr="009F3B78" w:rsidRDefault="008B617F" w:rsidP="008B6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ab/>
        <w:t xml:space="preserve"> </w:t>
      </w:r>
      <w:r w:rsidRPr="009F3B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расшифровка подписи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17F" w:rsidRPr="009F3B78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____ » 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 года</w:t>
      </w:r>
    </w:p>
    <w:p w:rsid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7A2" w:rsidRPr="008B617F" w:rsidRDefault="008B617F" w:rsidP="008B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F3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F3B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согласие можно скачать на сайте в разделе «Конкурс «Красота Божьего мира»:</w:t>
      </w:r>
      <w:r w:rsidRPr="002236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hyperlink r:id="rId4" w:history="1">
        <w:r w:rsidRPr="009F3B7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  <w:lang w:val="en-US"/>
          </w:rPr>
          <w:t>www</w:t>
        </w:r>
        <w:r w:rsidRPr="009F3B7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</w:rPr>
          <w:t>.</w:t>
        </w:r>
        <w:r w:rsidRPr="009F3B7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  <w:lang w:val="en-US"/>
          </w:rPr>
          <w:t>pravob</w:t>
        </w:r>
        <w:r w:rsidRPr="002236DE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  <w:lang w:val="en-US"/>
          </w:rPr>
          <w:t>r</w:t>
        </w:r>
        <w:r w:rsidRPr="009F3B7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  <w:lang w:val="en-US"/>
          </w:rPr>
          <w:t>az</w:t>
        </w:r>
        <w:r w:rsidRPr="009F3B7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</w:rPr>
          <w:t>.</w:t>
        </w:r>
        <w:r w:rsidRPr="009F3B7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u w:val="single"/>
            <w:lang w:val="en-US"/>
          </w:rPr>
          <w:t>ru</w:t>
        </w:r>
      </w:hyperlink>
      <w:bookmarkStart w:id="0" w:name="_GoBack"/>
      <w:bookmarkEnd w:id="0"/>
    </w:p>
    <w:sectPr w:rsidR="00A777A2" w:rsidRPr="008B617F" w:rsidSect="00FA71FF">
      <w:headerReference w:type="default" r:id="rId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110811"/>
      <w:docPartObj>
        <w:docPartGallery w:val="Page Numbers (Top of Page)"/>
        <w:docPartUnique/>
      </w:docPartObj>
    </w:sdtPr>
    <w:sdtEndPr/>
    <w:sdtContent>
      <w:p w:rsidR="00282DF7" w:rsidRDefault="008B61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2DF7" w:rsidRDefault="008B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F"/>
    <w:rsid w:val="008B617F"/>
    <w:rsid w:val="00A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8CBEB-0A8D-47F1-A267-D20B7C59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pravobi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2024-07-16T17:27:00Z</dcterms:created>
  <dcterms:modified xsi:type="dcterms:W3CDTF">2024-07-16T17:29:00Z</dcterms:modified>
</cp:coreProperties>
</file>